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5E" w:rsidRPr="00EF7351" w:rsidRDefault="00DB6E5E" w:rsidP="00DB6E5E">
      <w:pPr>
        <w:spacing w:after="120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EF7351">
        <w:rPr>
          <w:rFonts w:ascii="Arial" w:hAnsi="Arial" w:cs="Arial"/>
          <w:b/>
          <w:color w:val="000000" w:themeColor="text1"/>
          <w:sz w:val="24"/>
          <w:szCs w:val="24"/>
        </w:rPr>
        <w:t xml:space="preserve">ANEXO VII - Declaração de Pleno Atendimento aos Requisitos de Habilitação </w:t>
      </w:r>
    </w:p>
    <w:p w:rsidR="00DB6E5E" w:rsidRPr="00EF7351" w:rsidRDefault="00DB6E5E" w:rsidP="00DB6E5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6E5E" w:rsidRPr="00EF7351" w:rsidRDefault="00DB6E5E" w:rsidP="00DB6E5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CONCORRÊNCIA PÚBLICA Nº ___/2018 </w:t>
      </w:r>
    </w:p>
    <w:p w:rsidR="00DB6E5E" w:rsidRPr="00EF7351" w:rsidRDefault="00DB6E5E" w:rsidP="00DB6E5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6E5E" w:rsidRPr="00EF7351" w:rsidRDefault="00DB6E5E" w:rsidP="00DB6E5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Prezados Senhores,</w:t>
      </w:r>
    </w:p>
    <w:p w:rsidR="00DB6E5E" w:rsidRPr="00EF7351" w:rsidRDefault="00DB6E5E" w:rsidP="00DB6E5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6E5E" w:rsidRPr="00EF7351" w:rsidRDefault="00DB6E5E" w:rsidP="00DB6E5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A (denominação da razão social da LICITANTE - individual ou da empresa líder integrante do consórcio), apresenta os documentos exigidos para a sua habilitação, nas condições estabelecidas no EDITAL, e declara que cumpre plenamente os requisitos de habilitação constantes do edital da Concorrência acima identificada.</w:t>
      </w:r>
    </w:p>
    <w:p w:rsidR="00DB6E5E" w:rsidRPr="00EF7351" w:rsidRDefault="00DB6E5E" w:rsidP="00DB6E5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6E5E" w:rsidRPr="00EF7351" w:rsidRDefault="00DB6E5E" w:rsidP="00DB6E5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São Paulo, [•] de [•] de 2018.</w:t>
      </w:r>
    </w:p>
    <w:p w:rsidR="00DB6E5E" w:rsidRPr="00EF7351" w:rsidRDefault="00DB6E5E" w:rsidP="00DB6E5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</w:t>
      </w:r>
    </w:p>
    <w:p w:rsidR="00DB6E5E" w:rsidRPr="00EF7351" w:rsidRDefault="00DB6E5E" w:rsidP="00DB6E5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(assinatura(s) do(s) representante(s) </w:t>
      </w: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>legal(</w:t>
      </w:r>
      <w:proofErr w:type="spellStart"/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>is</w:t>
      </w:r>
      <w:proofErr w:type="spellEnd"/>
      <w:r w:rsidRPr="00EF7351">
        <w:rPr>
          <w:rFonts w:ascii="Arial" w:hAnsi="Arial" w:cs="Arial"/>
          <w:color w:val="000000" w:themeColor="text1"/>
          <w:sz w:val="24"/>
          <w:szCs w:val="24"/>
        </w:rPr>
        <w:t>) ou procurador(es)</w:t>
      </w:r>
    </w:p>
    <w:p w:rsidR="00DB6E5E" w:rsidRPr="00EF7351" w:rsidRDefault="00DB6E5E" w:rsidP="00DB6E5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>da</w:t>
      </w:r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 LICITANTE individual ou da empresa líder integrante do consórcio)</w:t>
      </w:r>
    </w:p>
    <w:p w:rsidR="00DB6E5E" w:rsidRPr="00EF7351" w:rsidRDefault="00DB6E5E" w:rsidP="00DB6E5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6E5E" w:rsidRPr="00EF7351" w:rsidRDefault="00DB6E5E" w:rsidP="00DB6E5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6E5E" w:rsidRPr="00EF7351" w:rsidRDefault="00DB6E5E" w:rsidP="00DB6E5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6E5E" w:rsidRPr="00EF7351" w:rsidRDefault="00DB6E5E" w:rsidP="00DB6E5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6E5E" w:rsidRPr="00EF7351" w:rsidRDefault="00DB6E5E" w:rsidP="00DB6E5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6E5E" w:rsidRPr="00EF7351" w:rsidRDefault="00DB6E5E" w:rsidP="00DB6E5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*Não é necessário o reconhecimento de firma.</w:t>
      </w:r>
    </w:p>
    <w:p w:rsidR="00DB6E5E" w:rsidRPr="00EF7351" w:rsidRDefault="00DB6E5E" w:rsidP="00DB6E5E">
      <w:pPr>
        <w:spacing w:after="16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*Este documento deverá ser acompanhado dos documentos de demonstrem os poderes de representação dos signatários desta declaração.</w:t>
      </w:r>
    </w:p>
    <w:p w:rsidR="00DB6E5E" w:rsidRPr="00EF7351" w:rsidRDefault="00DB6E5E" w:rsidP="00DB6E5E">
      <w:pPr>
        <w:spacing w:after="120" w:line="240" w:lineRule="auto"/>
        <w:ind w:left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7E9" w:rsidRPr="00DB6E5E" w:rsidRDefault="00EA67E9" w:rsidP="00DB6E5E">
      <w:pPr>
        <w:spacing w:after="160" w:line="259" w:lineRule="auto"/>
        <w:jc w:val="both"/>
      </w:pPr>
    </w:p>
    <w:sectPr w:rsidR="00EA67E9" w:rsidRPr="00DB6E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75" w:rsidRDefault="00D04175" w:rsidP="00EC68F3">
      <w:pPr>
        <w:spacing w:after="0" w:line="240" w:lineRule="auto"/>
      </w:pPr>
      <w:r>
        <w:separator/>
      </w:r>
    </w:p>
  </w:endnote>
  <w:endnote w:type="continuationSeparator" w:id="0">
    <w:p w:rsidR="00D04175" w:rsidRDefault="00D04175" w:rsidP="00EC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75" w:rsidRDefault="00D04175" w:rsidP="00EC68F3">
      <w:pPr>
        <w:spacing w:after="0" w:line="240" w:lineRule="auto"/>
      </w:pPr>
      <w:r>
        <w:separator/>
      </w:r>
    </w:p>
  </w:footnote>
  <w:footnote w:type="continuationSeparator" w:id="0">
    <w:p w:rsidR="00D04175" w:rsidRDefault="00D04175" w:rsidP="00EC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F3" w:rsidRDefault="00EC68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2EC18B44" wp14:editId="52086DAB">
          <wp:simplePos x="0" y="0"/>
          <wp:positionH relativeFrom="column">
            <wp:posOffset>2252345</wp:posOffset>
          </wp:positionH>
          <wp:positionV relativeFrom="paragraph">
            <wp:posOffset>-123190</wp:posOffset>
          </wp:positionV>
          <wp:extent cx="914400" cy="971550"/>
          <wp:effectExtent l="0" t="0" r="0" b="0"/>
          <wp:wrapSquare wrapText="right"/>
          <wp:docPr id="3" name="Imagem 33" descr="bras1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 descr="bras1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GOVERNO DO ESTADO DE SÃO PAULO</w:t>
    </w: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SECRETARIA DE ESTADO DO MEIO AMBIENTE</w:t>
    </w:r>
  </w:p>
  <w:p w:rsidR="00EC68F3" w:rsidRDefault="00EC68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F3"/>
    <w:rsid w:val="003E738C"/>
    <w:rsid w:val="00456ACB"/>
    <w:rsid w:val="0095155F"/>
    <w:rsid w:val="00B05798"/>
    <w:rsid w:val="00C404C6"/>
    <w:rsid w:val="00D04175"/>
    <w:rsid w:val="00DB6E5E"/>
    <w:rsid w:val="00E8350D"/>
    <w:rsid w:val="00EA67E9"/>
    <w:rsid w:val="00E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8F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8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8F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8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Mauro Azevedo Carrillo</dc:creator>
  <cp:lastModifiedBy> </cp:lastModifiedBy>
  <cp:revision>4</cp:revision>
  <dcterms:created xsi:type="dcterms:W3CDTF">2018-05-10T20:49:00Z</dcterms:created>
  <dcterms:modified xsi:type="dcterms:W3CDTF">2018-11-22T19:10:00Z</dcterms:modified>
</cp:coreProperties>
</file>