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C28F" w14:textId="77777777" w:rsidR="00436176" w:rsidRDefault="00436176" w:rsidP="00436176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</w:rPr>
      </w:pPr>
    </w:p>
    <w:p w14:paraId="3A70EA7A" w14:textId="77777777" w:rsidR="00436176" w:rsidRDefault="00436176" w:rsidP="0043617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ANEXO I - CRONOGRAMA</w:t>
      </w:r>
    </w:p>
    <w:p w14:paraId="18E00DFC" w14:textId="77777777" w:rsidR="00436176" w:rsidRDefault="00436176" w:rsidP="0043617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PROCESSO SELETIVO DO PROGRAMA DE VOLUNTARIADO PARA PRÉCOP30 SUMMIT AGENDA SÃO PAULO + VERDE</w:t>
      </w:r>
    </w:p>
    <w:p w14:paraId="668530D8" w14:textId="77777777" w:rsidR="00436176" w:rsidRDefault="00436176" w:rsidP="0043617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</w:p>
    <w:tbl>
      <w:tblPr>
        <w:tblpPr w:leftFromText="141" w:rightFromText="141" w:vertAnchor="text" w:horzAnchor="margin" w:tblpY="974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5410"/>
      </w:tblGrid>
      <w:tr w:rsidR="00436176" w:rsidRPr="0079370F" w14:paraId="65854DF2" w14:textId="77777777" w:rsidTr="001B7473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FC66E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C3C62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FASE</w:t>
            </w:r>
          </w:p>
        </w:tc>
      </w:tr>
      <w:tr w:rsidR="00436176" w:rsidRPr="0079370F" w14:paraId="6ADBDA87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C2EA8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13/10/2025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66B287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Publicação do Edital em Diário Oficial e site</w:t>
            </w:r>
          </w:p>
        </w:tc>
      </w:tr>
      <w:tr w:rsidR="00436176" w:rsidRPr="0079370F" w14:paraId="46E100B5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B660E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13/10/2025 a 23/10/2025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66E80D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Período de inscrições</w:t>
            </w:r>
          </w:p>
        </w:tc>
      </w:tr>
      <w:tr w:rsidR="00436176" w:rsidRPr="0079370F" w14:paraId="59541CAE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E4EC42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24/10/2025 a 25/10/2025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864EA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Análise de documentos</w:t>
            </w:r>
          </w:p>
        </w:tc>
      </w:tr>
      <w:tr w:rsidR="00436176" w:rsidRPr="0079370F" w14:paraId="7ED82160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DD177B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28/10/2025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DA7C1C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Publicação no Diário Oficial e site dos classificados</w:t>
            </w:r>
          </w:p>
        </w:tc>
      </w:tr>
      <w:tr w:rsidR="00436176" w:rsidRPr="0079370F" w14:paraId="2DE714E0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54C99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28/10/2025 a 29/10/2025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852A3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Interposição de Recursos, referente ao resultado classificação</w:t>
            </w:r>
          </w:p>
        </w:tc>
      </w:tr>
      <w:tr w:rsidR="00436176" w:rsidRPr="0079370F" w14:paraId="1FC17B38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8B12A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30/10/2025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515F4A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Resultado Final de Classificados</w:t>
            </w:r>
          </w:p>
        </w:tc>
      </w:tr>
      <w:tr w:rsidR="00436176" w:rsidRPr="0079370F" w14:paraId="5CEDC461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A0C505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31/10/2025 e 03/11/2025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B33B11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Datas de treinamentos obrigatórios</w:t>
            </w:r>
          </w:p>
        </w:tc>
      </w:tr>
      <w:tr w:rsidR="00436176" w:rsidRPr="0079370F" w14:paraId="5B5BF7AA" w14:textId="77777777" w:rsidTr="001B7473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3A8D6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A PARTIR DA DEMANDA DA SEMIL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C0ED4A" w14:textId="77777777" w:rsidR="00436176" w:rsidRPr="0079370F" w:rsidRDefault="00436176" w:rsidP="001B7473">
            <w:pPr>
              <w:spacing w:after="0" w:line="240" w:lineRule="auto"/>
              <w:ind w:left="40" w:right="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9370F">
              <w:rPr>
                <w:rFonts w:ascii="Calibri" w:eastAsia="Times New Roman" w:hAnsi="Calibri" w:cs="Calibri"/>
                <w:color w:val="000000"/>
                <w:lang w:eastAsia="pt-BR"/>
              </w:rPr>
              <w:t>Assinatura de Termo de Adesão (previsão até o início do evento)</w:t>
            </w:r>
          </w:p>
        </w:tc>
      </w:tr>
    </w:tbl>
    <w:p w14:paraId="72390F0B" w14:textId="77777777" w:rsidR="00436176" w:rsidRDefault="00436176" w:rsidP="00436176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</w:p>
    <w:p w14:paraId="1203147B" w14:textId="77777777" w:rsidR="00436176" w:rsidRDefault="00436176" w:rsidP="00436176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</w:rPr>
      </w:pPr>
    </w:p>
    <w:p w14:paraId="23BC4CFE" w14:textId="77777777" w:rsidR="00436176" w:rsidRDefault="00436176" w:rsidP="00436176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b/>
          <w:bCs/>
          <w:color w:val="000000"/>
        </w:rPr>
      </w:pPr>
    </w:p>
    <w:p w14:paraId="20A4C5E7" w14:textId="77777777" w:rsidR="00B10372" w:rsidRDefault="00B10372"/>
    <w:sectPr w:rsidR="00B1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76"/>
    <w:rsid w:val="00436176"/>
    <w:rsid w:val="00604228"/>
    <w:rsid w:val="00B1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13A6"/>
  <w15:chartTrackingRefBased/>
  <w15:docId w15:val="{15531A5A-0418-448A-BD3C-304DFA88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43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43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2</cp:revision>
  <dcterms:created xsi:type="dcterms:W3CDTF">2025-10-10T19:53:00Z</dcterms:created>
  <dcterms:modified xsi:type="dcterms:W3CDTF">2025-10-10T19:54:00Z</dcterms:modified>
</cp:coreProperties>
</file>