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30EA" w14:textId="77777777" w:rsidR="00F50924" w:rsidRDefault="00F50924" w:rsidP="00F50924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I.2</w:t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MODELO DE PROPOSTA DE DOAÇÃO</w:t>
      </w:r>
    </w:p>
    <w:p w14:paraId="112B6531" w14:textId="77777777" w:rsidR="00F50924" w:rsidRDefault="00F50924" w:rsidP="00F50924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PROCEDIMENTO DE MANIFESTAÇÃO DE INTERESSE DPU n° 01/2025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>PROCESSO SEI nº 020.00014963/2025-82</w:t>
      </w:r>
    </w:p>
    <w:p w14:paraId="48D5B6A8" w14:textId="77777777" w:rsidR="00F50924" w:rsidRDefault="00F50924" w:rsidP="00F50924">
      <w:pPr>
        <w:pStyle w:val="textoalinhadoesquerdanegrit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14:paraId="49CD2B2A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Comissão de Avaliação,</w:t>
      </w:r>
    </w:p>
    <w:p w14:paraId="5EFDC5D2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89AE1C7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 [qualificar o proponente ou seu representante legal], de acordo com os termos e condições previstos no edital indicado em epígrafe, apresenta a seguinte PROPOSTA DE DOAÇÃO, sem encargo, dos bens, serviços ou direitos a seguir relacionados:</w:t>
      </w:r>
    </w:p>
    <w:p w14:paraId="78D47CFC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CBCCC1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1)</w:t>
      </w:r>
      <w:r>
        <w:rPr>
          <w:rFonts w:ascii="Calibri" w:hAnsi="Calibri" w:cs="Calibri"/>
          <w:color w:val="000000"/>
          <w:sz w:val="27"/>
          <w:szCs w:val="27"/>
        </w:rPr>
        <w:br/>
        <w:t>Relação de Bens: [indicar a quantidade, valor unitário e valor total]</w:t>
      </w:r>
    </w:p>
    <w:p w14:paraId="477ACFAB" w14:textId="77777777" w:rsidR="00F50924" w:rsidRDefault="00F50924" w:rsidP="00F509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4D7DBEDE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Valor total de recursos financeiros: [indicar o montante total de numerário a ser doado]</w:t>
      </w:r>
    </w:p>
    <w:p w14:paraId="6C102C21" w14:textId="77777777" w:rsidR="00F50924" w:rsidRDefault="00F50924" w:rsidP="00F509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4379D3E4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Relação de Serviços: [indicar a quantidade de horas de serviços a serem doados, valor unitário, valor total e região ou local de prestação dos serviços]</w:t>
      </w:r>
    </w:p>
    <w:p w14:paraId="33C2ACDE" w14:textId="77777777" w:rsidR="00F50924" w:rsidRDefault="00F50924" w:rsidP="00F509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4E6E8EB9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Relação de Direitos: [indicar os direitos a serem doados e o valor estimado]</w:t>
      </w:r>
    </w:p>
    <w:p w14:paraId="02663364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5CE3130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2)</w:t>
      </w:r>
      <w:r>
        <w:rPr>
          <w:rFonts w:ascii="Calibri" w:hAnsi="Calibri" w:cs="Calibri"/>
          <w:color w:val="000000"/>
          <w:sz w:val="27"/>
          <w:szCs w:val="27"/>
        </w:rPr>
        <w:br/>
        <w:t>Declaro que me responsabilizo pela entrega dos bens móveis no _______________ [indicar o local], no prazo fixado pela Administração.</w:t>
      </w:r>
    </w:p>
    <w:p w14:paraId="7241B835" w14:textId="77777777" w:rsidR="00F50924" w:rsidRDefault="00F50924" w:rsidP="00F509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5E44BBD1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br/>
        <w:t>Declaro que me responsabilizo pelo depósito de numerário no valor total de R$_______________________, no prazo fixado pela Administração, em conta corrente do Fundo por ela indicada.</w:t>
      </w:r>
    </w:p>
    <w:p w14:paraId="0DE636CB" w14:textId="77777777" w:rsidR="00F50924" w:rsidRDefault="00F50924" w:rsidP="00F5092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7"/>
          <w:szCs w:val="27"/>
        </w:rPr>
        <w:t>OU</w:t>
      </w:r>
    </w:p>
    <w:p w14:paraId="53D0B282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Declaro que me responsabilizo pela execução dos serviços, inclusive no que concerne à capacidade técnica para executá-los, no local e prazo fixados pela Administração.</w:t>
      </w:r>
    </w:p>
    <w:p w14:paraId="085CF7E0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9E0D43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3)</w:t>
      </w:r>
      <w:r>
        <w:rPr>
          <w:rFonts w:ascii="Calibri" w:hAnsi="Calibri" w:cs="Calibri"/>
          <w:color w:val="000000"/>
          <w:sz w:val="27"/>
          <w:szCs w:val="27"/>
        </w:rPr>
        <w:br/>
        <w:t>Esta proposta é válida por 60 (sessenta) dias contados a partir da data da sua apresentação à Comissão de Avaliação.</w:t>
      </w:r>
    </w:p>
    <w:p w14:paraId="576FA8B7" w14:textId="77777777" w:rsidR="00F50924" w:rsidRDefault="00F50924" w:rsidP="00F50924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A86B8A" w14:textId="77777777" w:rsidR="00F50924" w:rsidRDefault="00F50924" w:rsidP="00F509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(Local e data).</w:t>
      </w:r>
    </w:p>
    <w:p w14:paraId="65327F06" w14:textId="77777777" w:rsidR="00F50924" w:rsidRDefault="00F50924" w:rsidP="00F50924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br/>
        <w:t>(Nome/assinatura do representante legal)</w:t>
      </w:r>
    </w:p>
    <w:p w14:paraId="721063AE" w14:textId="77777777" w:rsidR="00B26340" w:rsidRDefault="00B26340"/>
    <w:sectPr w:rsidR="00B2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24"/>
    <w:rsid w:val="00B26340"/>
    <w:rsid w:val="00F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67D8"/>
  <w15:chartTrackingRefBased/>
  <w15:docId w15:val="{A5E3D1C3-8723-49DF-8024-E98822D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negrito">
    <w:name w:val="texto_alinhado_esquerda_negrito"/>
    <w:basedOn w:val="Normal"/>
    <w:rsid w:val="00F5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5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0924"/>
    <w:rPr>
      <w:b/>
      <w:bCs/>
    </w:rPr>
  </w:style>
  <w:style w:type="paragraph" w:customStyle="1" w:styleId="tabelatextocentralizado">
    <w:name w:val="tabela_texto_centralizado"/>
    <w:basedOn w:val="Normal"/>
    <w:rsid w:val="00F5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F5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5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Augusto Pereira da Silva</dc:creator>
  <cp:keywords/>
  <dc:description/>
  <cp:lastModifiedBy>Leandro Augusto Pereira da Silva</cp:lastModifiedBy>
  <cp:revision>1</cp:revision>
  <dcterms:created xsi:type="dcterms:W3CDTF">2025-11-26T12:59:00Z</dcterms:created>
  <dcterms:modified xsi:type="dcterms:W3CDTF">2025-11-26T12:59:00Z</dcterms:modified>
</cp:coreProperties>
</file>