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26" w:rsidRDefault="00266B5C">
      <w:hyperlink r:id="rId5" w:history="1">
        <w:r w:rsidR="00DB3E47" w:rsidRPr="00266B5C">
          <w:rPr>
            <w:rStyle w:val="Hyperlink"/>
          </w:rPr>
          <w:t>https://drive.google.com/open?id=0B76Pr4t5QLaqUWpzSm</w:t>
        </w:r>
        <w:bookmarkStart w:id="0" w:name="_GoBack"/>
        <w:bookmarkEnd w:id="0"/>
        <w:r w:rsidR="00DB3E47" w:rsidRPr="00266B5C">
          <w:rPr>
            <w:rStyle w:val="Hyperlink"/>
          </w:rPr>
          <w:t>9qTVZ6ZXc</w:t>
        </w:r>
      </w:hyperlink>
    </w:p>
    <w:sectPr w:rsidR="000F69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49"/>
    <w:rsid w:val="001D6F55"/>
    <w:rsid w:val="00266B5C"/>
    <w:rsid w:val="00BC7649"/>
    <w:rsid w:val="00DB3E47"/>
    <w:rsid w:val="00F8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66B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66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0B76Pr4t5QLaqUWpzSm9qTVZ6ZX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119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Panzica</dc:creator>
  <cp:keywords/>
  <dc:description/>
  <cp:lastModifiedBy>Sidney Panzica</cp:lastModifiedBy>
  <cp:revision>3</cp:revision>
  <dcterms:created xsi:type="dcterms:W3CDTF">2016-03-01T15:24:00Z</dcterms:created>
  <dcterms:modified xsi:type="dcterms:W3CDTF">2016-03-01T15:25:00Z</dcterms:modified>
</cp:coreProperties>
</file>